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AD2209"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AD2209"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AD2209"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AD2209"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AD2209"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AD2209"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rPr>
          <w:rFonts w:hint="eastAsia"/>
        </w:rPr>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rPr>
          <w:rFonts w:hint="eastAsia"/>
        </w:rPr>
      </w:pPr>
    </w:p>
    <w:p w14:paraId="52105C07" w14:textId="77777777" w:rsidR="00DE0DD2" w:rsidRDefault="00DE0DD2" w:rsidP="00951330">
      <w:pPr>
        <w:widowControl/>
        <w:spacing w:before="100" w:beforeAutospacing="1" w:after="100" w:afterAutospacing="1" w:line="240" w:lineRule="auto"/>
        <w:ind w:firstLineChars="0" w:firstLine="0"/>
        <w:jc w:val="left"/>
        <w:rPr>
          <w:rFonts w:hint="eastAsia"/>
        </w:rPr>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hint="eastAsia"/>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hint="eastAsia"/>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hint="eastAsia"/>
          <w:kern w:val="0"/>
        </w:rPr>
      </w:pPr>
    </w:p>
    <w:p w14:paraId="5D1ABB1B" w14:textId="76A9F506" w:rsidR="00F82697" w:rsidRPr="003E639C"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bookmarkStart w:id="0" w:name="_GoBack"/>
      <w:bookmarkEnd w:id="0"/>
    </w:p>
    <w:sectPr w:rsidR="00F82697" w:rsidRPr="003E639C">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C7A37" w14:textId="77777777" w:rsidR="00AD2209" w:rsidRDefault="00AD2209" w:rsidP="002249ED">
      <w:pPr>
        <w:spacing w:before="0" w:after="0" w:line="240" w:lineRule="auto"/>
        <w:ind w:firstLine="480"/>
      </w:pPr>
      <w:r>
        <w:separator/>
      </w:r>
    </w:p>
  </w:endnote>
  <w:endnote w:type="continuationSeparator" w:id="0">
    <w:p w14:paraId="7F2CF294" w14:textId="77777777" w:rsidR="00AD2209" w:rsidRDefault="00AD2209"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C09CA9" w14:textId="77777777" w:rsidR="00AD2209" w:rsidRDefault="00AD2209" w:rsidP="002249ED">
      <w:pPr>
        <w:spacing w:before="0" w:after="0" w:line="240" w:lineRule="auto"/>
        <w:ind w:firstLine="480"/>
      </w:pPr>
      <w:r>
        <w:separator/>
      </w:r>
    </w:p>
  </w:footnote>
  <w:footnote w:type="continuationSeparator" w:id="0">
    <w:p w14:paraId="10D48FC8" w14:textId="77777777" w:rsidR="00AD2209" w:rsidRDefault="00AD2209"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66BDA"/>
    <w:rsid w:val="000A1B67"/>
    <w:rsid w:val="000D4B01"/>
    <w:rsid w:val="00135B80"/>
    <w:rsid w:val="00147454"/>
    <w:rsid w:val="0015036D"/>
    <w:rsid w:val="0015240D"/>
    <w:rsid w:val="00173264"/>
    <w:rsid w:val="00175A84"/>
    <w:rsid w:val="0017659A"/>
    <w:rsid w:val="001B17F7"/>
    <w:rsid w:val="001E4171"/>
    <w:rsid w:val="002249ED"/>
    <w:rsid w:val="0024393A"/>
    <w:rsid w:val="00246101"/>
    <w:rsid w:val="00252139"/>
    <w:rsid w:val="00261BE2"/>
    <w:rsid w:val="002714A9"/>
    <w:rsid w:val="00294A5A"/>
    <w:rsid w:val="002A0493"/>
    <w:rsid w:val="002C187D"/>
    <w:rsid w:val="002E704A"/>
    <w:rsid w:val="002F1289"/>
    <w:rsid w:val="003326C4"/>
    <w:rsid w:val="00347DA0"/>
    <w:rsid w:val="003A484B"/>
    <w:rsid w:val="003A5E5D"/>
    <w:rsid w:val="003B038E"/>
    <w:rsid w:val="003B1CB7"/>
    <w:rsid w:val="003E14A0"/>
    <w:rsid w:val="003E639C"/>
    <w:rsid w:val="00432BA7"/>
    <w:rsid w:val="00451B94"/>
    <w:rsid w:val="004718A0"/>
    <w:rsid w:val="004B6305"/>
    <w:rsid w:val="00534B7C"/>
    <w:rsid w:val="00540BFF"/>
    <w:rsid w:val="00551441"/>
    <w:rsid w:val="005544B3"/>
    <w:rsid w:val="00576550"/>
    <w:rsid w:val="0058328D"/>
    <w:rsid w:val="00585471"/>
    <w:rsid w:val="005F3921"/>
    <w:rsid w:val="005F3D7C"/>
    <w:rsid w:val="005F4FB4"/>
    <w:rsid w:val="00612DCC"/>
    <w:rsid w:val="006609F4"/>
    <w:rsid w:val="006657A4"/>
    <w:rsid w:val="00672F0D"/>
    <w:rsid w:val="0067335D"/>
    <w:rsid w:val="00683FA7"/>
    <w:rsid w:val="006936C9"/>
    <w:rsid w:val="006A254A"/>
    <w:rsid w:val="006C7743"/>
    <w:rsid w:val="006D47F4"/>
    <w:rsid w:val="006E3B42"/>
    <w:rsid w:val="006F7B36"/>
    <w:rsid w:val="00705B46"/>
    <w:rsid w:val="00732393"/>
    <w:rsid w:val="00735A00"/>
    <w:rsid w:val="00771693"/>
    <w:rsid w:val="007751C5"/>
    <w:rsid w:val="00776E9C"/>
    <w:rsid w:val="00782D28"/>
    <w:rsid w:val="00796860"/>
    <w:rsid w:val="007B1844"/>
    <w:rsid w:val="007E115E"/>
    <w:rsid w:val="007E2A7D"/>
    <w:rsid w:val="007F245F"/>
    <w:rsid w:val="00807241"/>
    <w:rsid w:val="008275DC"/>
    <w:rsid w:val="0084049E"/>
    <w:rsid w:val="008520AA"/>
    <w:rsid w:val="00885C71"/>
    <w:rsid w:val="008A6553"/>
    <w:rsid w:val="008B7E12"/>
    <w:rsid w:val="008D2B87"/>
    <w:rsid w:val="008E5C14"/>
    <w:rsid w:val="00951330"/>
    <w:rsid w:val="00951B6F"/>
    <w:rsid w:val="00962C3E"/>
    <w:rsid w:val="009749CB"/>
    <w:rsid w:val="009946AF"/>
    <w:rsid w:val="009965BA"/>
    <w:rsid w:val="009A7D97"/>
    <w:rsid w:val="009B6493"/>
    <w:rsid w:val="009D58FC"/>
    <w:rsid w:val="009E7C86"/>
    <w:rsid w:val="009F3054"/>
    <w:rsid w:val="00A257CE"/>
    <w:rsid w:val="00A35EFB"/>
    <w:rsid w:val="00A81461"/>
    <w:rsid w:val="00A90BDF"/>
    <w:rsid w:val="00A910F8"/>
    <w:rsid w:val="00AD0A18"/>
    <w:rsid w:val="00AD1713"/>
    <w:rsid w:val="00AD2209"/>
    <w:rsid w:val="00AE7E08"/>
    <w:rsid w:val="00B05472"/>
    <w:rsid w:val="00B1684B"/>
    <w:rsid w:val="00B370A1"/>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84EC7"/>
    <w:rsid w:val="00C96352"/>
    <w:rsid w:val="00CA671F"/>
    <w:rsid w:val="00CB5D01"/>
    <w:rsid w:val="00CD33B9"/>
    <w:rsid w:val="00D1358A"/>
    <w:rsid w:val="00D33736"/>
    <w:rsid w:val="00D64658"/>
    <w:rsid w:val="00D77C34"/>
    <w:rsid w:val="00D8368F"/>
    <w:rsid w:val="00DE0DD2"/>
    <w:rsid w:val="00DE2A11"/>
    <w:rsid w:val="00E04569"/>
    <w:rsid w:val="00E14312"/>
    <w:rsid w:val="00E66620"/>
    <w:rsid w:val="00E76EC3"/>
    <w:rsid w:val="00EA0F51"/>
    <w:rsid w:val="00EC75C0"/>
    <w:rsid w:val="00EC7D44"/>
    <w:rsid w:val="00ED29CD"/>
    <w:rsid w:val="00ED6989"/>
    <w:rsid w:val="00F03342"/>
    <w:rsid w:val="00F17C30"/>
    <w:rsid w:val="00F346D5"/>
    <w:rsid w:val="00F34CFA"/>
    <w:rsid w:val="00F42932"/>
    <w:rsid w:val="00F82697"/>
    <w:rsid w:val="00F93C01"/>
    <w:rsid w:val="00FA4880"/>
    <w:rsid w:val="00FB4D94"/>
    <w:rsid w:val="00FB4DC7"/>
    <w:rsid w:val="00FC4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c.gb688.cn/bzgk/gb/showGb?type=online&amp;hcno=AE604669ABE33E3CF8B03133A0CB4140"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58</Pages>
  <Words>3580</Words>
  <Characters>20408</Characters>
  <Application>Microsoft Office Word</Application>
  <DocSecurity>0</DocSecurity>
  <Lines>170</Lines>
  <Paragraphs>47</Paragraphs>
  <ScaleCrop>false</ScaleCrop>
  <Company/>
  <LinksUpToDate>false</LinksUpToDate>
  <CharactersWithSpaces>23941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130</cp:revision>
  <dcterms:created xsi:type="dcterms:W3CDTF">2021-01-20T03:19:00Z</dcterms:created>
  <dcterms:modified xsi:type="dcterms:W3CDTF">2021-01-25T00:02:00Z</dcterms:modified>
</cp:coreProperties>
</file>